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3CEA018C" w:rsidR="00AA2983" w:rsidRPr="00B41D2E" w:rsidRDefault="00A80343" w:rsidP="00AA2983">
      <w:pPr>
        <w:jc w:val="center"/>
        <w:rPr>
          <w:rFonts w:ascii="Arial" w:hAnsi="Arial" w:cs="Arial"/>
          <w:b/>
          <w:iCs/>
          <w:sz w:val="28"/>
          <w:szCs w:val="28"/>
          <w:lang w:val="hr-HR"/>
        </w:rPr>
      </w:pPr>
      <w:r w:rsidRPr="00B41D2E">
        <w:rPr>
          <w:rFonts w:ascii="Arial" w:hAnsi="Arial" w:cs="Arial"/>
          <w:b/>
          <w:iCs/>
          <w:sz w:val="28"/>
          <w:szCs w:val="28"/>
          <w:lang w:val="hr-HR"/>
        </w:rPr>
        <w:t>Primjerak obrasca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D92599">
        <w:rPr>
          <w:rFonts w:ascii="Arial" w:hAnsi="Arial" w:cs="Arial"/>
          <w:b/>
          <w:iCs/>
          <w:sz w:val="28"/>
          <w:szCs w:val="28"/>
          <w:lang w:val="hr-HR"/>
        </w:rPr>
        <w:t>Povjerenstva</w:t>
      </w:r>
      <w:r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>za ocjenjivanje</w:t>
      </w:r>
      <w:r w:rsidR="00527346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projekata</w:t>
      </w:r>
      <w:r w:rsidR="00E04497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za</w:t>
      </w:r>
      <w:r w:rsidR="00E04497" w:rsidRPr="003B353A"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  <w:t xml:space="preserve"> </w:t>
      </w:r>
      <w:r w:rsidR="00B41D2E" w:rsidRPr="003B353A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program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„</w:t>
      </w:r>
      <w:r w:rsidR="007A3B7E">
        <w:rPr>
          <w:rFonts w:ascii="Arial" w:hAnsi="Arial" w:cs="Arial"/>
          <w:b/>
          <w:bCs/>
          <w:iCs/>
          <w:sz w:val="28"/>
          <w:szCs w:val="28"/>
          <w:lang w:val="hr-HR"/>
        </w:rPr>
        <w:t>Z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aštita prava djeteta koja su žrtve zlostavljanja, pedofilije, prosjačenja“</w:t>
      </w:r>
    </w:p>
    <w:p w14:paraId="11CA22BA" w14:textId="749DC576" w:rsidR="0008762E" w:rsidRPr="00B41D2E" w:rsidRDefault="000A18A9" w:rsidP="00634E07">
      <w:pPr>
        <w:jc w:val="both"/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Podnosi</w:t>
      </w:r>
      <w:r w:rsidR="00D92599">
        <w:rPr>
          <w:rFonts w:ascii="Arial" w:hAnsi="Arial" w:cs="Arial"/>
          <w:b/>
          <w:i/>
          <w:lang w:val="hr-HR"/>
        </w:rPr>
        <w:t>telj</w:t>
      </w:r>
      <w:r w:rsidRPr="00B41D2E">
        <w:rPr>
          <w:rFonts w:ascii="Arial" w:hAnsi="Arial" w:cs="Arial"/>
          <w:b/>
          <w:i/>
          <w:lang w:val="hr-HR"/>
        </w:rPr>
        <w:t xml:space="preserve">  prijave:</w:t>
      </w:r>
      <w:r w:rsidR="0008762E" w:rsidRPr="00B41D2E">
        <w:rPr>
          <w:rFonts w:ascii="Arial" w:hAnsi="Arial" w:cs="Arial"/>
          <w:b/>
          <w:lang w:val="hr-HR"/>
        </w:rPr>
        <w:t xml:space="preserve">  </w:t>
      </w:r>
      <w:r w:rsidR="002D335D" w:rsidRPr="00B41D2E">
        <w:rPr>
          <w:rFonts w:ascii="Arial" w:hAnsi="Arial" w:cs="Arial"/>
          <w:b/>
          <w:lang w:val="hr-HR"/>
        </w:rPr>
        <w:t>________________________________</w:t>
      </w:r>
    </w:p>
    <w:p w14:paraId="12A2ED93" w14:textId="7D65CDBB" w:rsidR="0008762E" w:rsidRPr="00B41D2E" w:rsidRDefault="000A18A9" w:rsidP="004B2A11">
      <w:pPr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Naziv projekta</w:t>
      </w:r>
      <w:r w:rsidR="00D024F1" w:rsidRPr="00B41D2E">
        <w:rPr>
          <w:rFonts w:ascii="Arial" w:hAnsi="Arial" w:cs="Arial"/>
          <w:b/>
          <w:i/>
          <w:lang w:val="hr-HR"/>
        </w:rPr>
        <w:t>:</w:t>
      </w:r>
      <w:r w:rsidR="00634E07" w:rsidRPr="00B41D2E">
        <w:rPr>
          <w:rFonts w:ascii="Arial" w:hAnsi="Arial" w:cs="Arial"/>
          <w:lang w:val="hr-HR"/>
        </w:rPr>
        <w:t xml:space="preserve"> </w:t>
      </w:r>
      <w:r w:rsidR="002D335D" w:rsidRPr="00B41D2E">
        <w:rPr>
          <w:rFonts w:ascii="Arial" w:hAnsi="Arial" w:cs="Arial"/>
          <w:lang w:val="hr-HR"/>
        </w:rPr>
        <w:t>_____________________________________</w:t>
      </w:r>
    </w:p>
    <w:p w14:paraId="459267D5" w14:textId="716A0ECA" w:rsidR="00F517B3" w:rsidRPr="00B41D2E" w:rsidRDefault="00E04497" w:rsidP="004B2A11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B41D2E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bookmarkStart w:id="0" w:name="_Hlk158378302"/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44203E38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 xml:space="preserve">Eliminatorni 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opći </w:t>
            </w:r>
            <w:r w:rsidRPr="00B41D2E">
              <w:rPr>
                <w:rFonts w:ascii="Arial" w:hAnsi="Arial" w:cs="Arial"/>
                <w:b/>
                <w:lang w:val="hr-HR"/>
              </w:rPr>
              <w:t>kriteriji za ocjenjivanje projekata, koji ukoliko nisu zadovoljeni, ne pristupa se dalj</w:t>
            </w:r>
            <w:r w:rsidR="000D7B32">
              <w:rPr>
                <w:rFonts w:ascii="Arial" w:hAnsi="Arial" w:cs="Arial"/>
                <w:b/>
                <w:lang w:val="hr-HR"/>
              </w:rPr>
              <w:t>nj</w:t>
            </w:r>
            <w:r w:rsidRPr="00B41D2E">
              <w:rPr>
                <w:rFonts w:ascii="Arial" w:hAnsi="Arial" w:cs="Arial"/>
                <w:b/>
                <w:lang w:val="hr-HR"/>
              </w:rPr>
              <w:t>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DA/NE</w:t>
            </w:r>
          </w:p>
        </w:tc>
      </w:tr>
      <w:tr w:rsidR="00E04497" w:rsidRPr="00B41D2E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006A3167" w:rsidR="00E04497" w:rsidRPr="00B41D2E" w:rsidRDefault="0093068B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B41D2E" w:rsidRDefault="00E04497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B41D2E" w:rsidRDefault="00E04497" w:rsidP="00F517B3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F517B3" w:rsidRPr="00B41D2E" w14:paraId="011B3714" w14:textId="77777777" w:rsidTr="00F517B3">
        <w:trPr>
          <w:trHeight w:val="350"/>
        </w:trPr>
        <w:tc>
          <w:tcPr>
            <w:tcW w:w="718" w:type="dxa"/>
          </w:tcPr>
          <w:p w14:paraId="48B9F68A" w14:textId="6C6AFA0F" w:rsidR="00F517B3" w:rsidRPr="00B41D2E" w:rsidRDefault="0093068B" w:rsidP="00F517B3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2133D929" w14:textId="69E886EA" w:rsidR="00F517B3" w:rsidRPr="00B41D2E" w:rsidRDefault="00B932DD" w:rsidP="00F517B3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Sudjelovanje</w:t>
            </w:r>
            <w:r w:rsidR="00F517B3" w:rsidRPr="00B41D2E">
              <w:rPr>
                <w:rFonts w:ascii="Arial" w:hAnsi="Arial" w:cs="Arial"/>
                <w:lang w:val="hr-HR"/>
              </w:rPr>
              <w:t xml:space="preserve"> vlastitim sredstvima u finan</w:t>
            </w:r>
            <w:r w:rsidR="000D7B32">
              <w:rPr>
                <w:rFonts w:ascii="Arial" w:hAnsi="Arial" w:cs="Arial"/>
                <w:lang w:val="hr-HR"/>
              </w:rPr>
              <w:t>c</w:t>
            </w:r>
            <w:r w:rsidR="00F517B3" w:rsidRPr="00B41D2E">
              <w:rPr>
                <w:rFonts w:ascii="Arial" w:hAnsi="Arial" w:cs="Arial"/>
                <w:lang w:val="hr-HR"/>
              </w:rPr>
              <w:t xml:space="preserve">iranju predmetnog projekta </w:t>
            </w:r>
          </w:p>
        </w:tc>
        <w:tc>
          <w:tcPr>
            <w:tcW w:w="1072" w:type="dxa"/>
          </w:tcPr>
          <w:p w14:paraId="5D1EC93E" w14:textId="77777777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bookmarkEnd w:id="0"/>
    </w:tbl>
    <w:p w14:paraId="21FAE093" w14:textId="606B5FFB" w:rsidR="00E04497" w:rsidRPr="00B41D2E" w:rsidRDefault="00E04497" w:rsidP="00E04497">
      <w:pPr>
        <w:rPr>
          <w:rFonts w:ascii="Arial" w:hAnsi="Arial" w:cs="Arial"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:rsidRPr="00B41D2E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4217666C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E04497" w:rsidRPr="00B41D2E" w14:paraId="1C40D257" w14:textId="77777777" w:rsidTr="0063689B">
        <w:tc>
          <w:tcPr>
            <w:tcW w:w="718" w:type="dxa"/>
          </w:tcPr>
          <w:p w14:paraId="0831CA7E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7931F9F2" w14:textId="62204AD1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kalendarskih godina poslovanja korisnika sredstava</w:t>
            </w:r>
            <w:r w:rsidRPr="00B41D2E">
              <w:rPr>
                <w:rFonts w:ascii="Arial" w:hAnsi="Arial" w:cs="Arial"/>
                <w:lang w:val="hr-HR"/>
              </w:rPr>
              <w:t xml:space="preserve"> ...........................1-4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6B07C1BD" w14:textId="77777777" w:rsidTr="0063689B">
        <w:tc>
          <w:tcPr>
            <w:tcW w:w="718" w:type="dxa"/>
          </w:tcPr>
          <w:p w14:paraId="7DD216E3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8285" w:type="dxa"/>
          </w:tcPr>
          <w:p w14:paraId="7FC50702" w14:textId="5B14D6B0" w:rsidR="00E04497" w:rsidRPr="00B41D2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realiz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iranih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programa i projekata koji su finan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c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>irani od strane drugih organa uprave</w:t>
            </w:r>
            <w:r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.......................................................................................................1-5 bodova</w:t>
            </w:r>
          </w:p>
        </w:tc>
        <w:tc>
          <w:tcPr>
            <w:tcW w:w="1072" w:type="dxa"/>
          </w:tcPr>
          <w:p w14:paraId="44AAE45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4EF53CD9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0D542D1" w14:textId="16738E7A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    </w:t>
            </w:r>
            <w:r w:rsidR="00B932DD">
              <w:rPr>
                <w:rFonts w:ascii="Arial" w:hAnsi="Arial" w:cs="Arial"/>
                <w:lang w:val="hr-HR"/>
              </w:rPr>
              <w:t>Sudjelovanje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vlastitim sredstvima u finan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c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>iranju predmetnog projekta</w:t>
            </w:r>
            <w:r w:rsidRPr="00B41D2E">
              <w:rPr>
                <w:rFonts w:ascii="Arial" w:hAnsi="Arial" w:cs="Arial"/>
                <w:lang w:val="hr-HR"/>
              </w:rPr>
              <w:t xml:space="preserve"> ...............1- 3 boda</w:t>
            </w:r>
          </w:p>
        </w:tc>
        <w:tc>
          <w:tcPr>
            <w:tcW w:w="1072" w:type="dxa"/>
          </w:tcPr>
          <w:p w14:paraId="40714C9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0642BC1A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  <w:p w14:paraId="73A3BE81" w14:textId="7777777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6BD05CA3" w14:textId="121F9CBD" w:rsidR="00E04497" w:rsidRPr="00B41D2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pozitivnih izvješ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ća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iz ranijeg perioda za </w:t>
            </w:r>
            <w:r w:rsidRPr="003B353A">
              <w:rPr>
                <w:rFonts w:ascii="Arial" w:hAnsi="Arial" w:cs="Arial"/>
                <w:bCs/>
                <w:lang w:val="hr-HR"/>
              </w:rPr>
              <w:t>dod</w:t>
            </w:r>
            <w:r w:rsidR="003B353A" w:rsidRPr="003B353A">
              <w:rPr>
                <w:rFonts w:ascii="Arial" w:hAnsi="Arial" w:cs="Arial"/>
                <w:bCs/>
                <w:lang w:val="hr-HR"/>
              </w:rPr>
              <w:t>i</w:t>
            </w:r>
            <w:r w:rsidRPr="003B353A">
              <w:rPr>
                <w:rFonts w:ascii="Arial" w:hAnsi="Arial" w:cs="Arial"/>
                <w:bCs/>
                <w:lang w:val="hr-HR"/>
              </w:rPr>
              <w:t xml:space="preserve">jeljena 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sredstva 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sukladno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Uredb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i</w:t>
            </w:r>
            <w:r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.......................................................................................................</w:t>
            </w:r>
            <w:r w:rsidR="009A09BA" w:rsidRPr="00B41D2E">
              <w:rPr>
                <w:rFonts w:ascii="Arial" w:hAnsi="Arial" w:cs="Arial"/>
                <w:lang w:val="hr-HR"/>
              </w:rPr>
              <w:t>1</w:t>
            </w:r>
            <w:r w:rsidRPr="00B41D2E">
              <w:rPr>
                <w:rFonts w:ascii="Arial" w:hAnsi="Arial" w:cs="Arial"/>
                <w:lang w:val="hr-HR"/>
              </w:rPr>
              <w:t>-</w:t>
            </w:r>
            <w:r w:rsidR="009A09BA" w:rsidRPr="00B41D2E">
              <w:rPr>
                <w:rFonts w:ascii="Arial" w:hAnsi="Arial" w:cs="Arial"/>
                <w:lang w:val="hr-HR"/>
              </w:rPr>
              <w:t>4</w:t>
            </w:r>
            <w:r w:rsidRPr="00B41D2E">
              <w:rPr>
                <w:rFonts w:ascii="Arial" w:hAnsi="Arial" w:cs="Arial"/>
                <w:lang w:val="hr-HR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2344A04F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(maksimalno: 16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</w:tbl>
    <w:p w14:paraId="124E0591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2A4B4086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51F71A3C" w14:textId="7F4DDF65" w:rsidR="00E04497" w:rsidRPr="00B41D2E" w:rsidRDefault="00E04497" w:rsidP="00E04497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B41D2E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04A41CD9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Eliminatorni posebni kriteriji za ocjenjivanje projekata, koji ukoliko nisu zadovoljeni, ne pristupa se dalj</w:t>
            </w:r>
            <w:r w:rsidR="000D7B32">
              <w:rPr>
                <w:rFonts w:ascii="Arial" w:hAnsi="Arial" w:cs="Arial"/>
                <w:b/>
                <w:bCs/>
                <w:lang w:val="hr-HR"/>
              </w:rPr>
              <w:t>nj</w:t>
            </w:r>
            <w:r w:rsidRPr="00B41D2E">
              <w:rPr>
                <w:rFonts w:ascii="Arial" w:hAnsi="Arial" w:cs="Arial"/>
                <w:b/>
                <w:bCs/>
                <w:lang w:val="hr-HR"/>
              </w:rPr>
              <w:t>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DA/NE</w:t>
            </w:r>
          </w:p>
        </w:tc>
      </w:tr>
      <w:tr w:rsidR="00F702FA" w:rsidRPr="00B41D2E" w14:paraId="465EF96B" w14:textId="77777777" w:rsidTr="0063689B">
        <w:trPr>
          <w:trHeight w:val="350"/>
        </w:trPr>
        <w:tc>
          <w:tcPr>
            <w:tcW w:w="718" w:type="dxa"/>
          </w:tcPr>
          <w:p w14:paraId="17B62A3B" w14:textId="34570509" w:rsidR="00F702FA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255DA2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27EDCF2" w14:textId="6FCE7073" w:rsidR="00F702FA" w:rsidRPr="00B41D2E" w:rsidRDefault="00F702FA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Posjedovanje ili angaž</w:t>
            </w:r>
            <w:r w:rsidR="000D7B32">
              <w:rPr>
                <w:rFonts w:ascii="Arial" w:hAnsi="Arial" w:cs="Arial"/>
                <w:lang w:val="hr-HR"/>
              </w:rPr>
              <w:t>iranje</w:t>
            </w:r>
            <w:r w:rsidRPr="00B41D2E">
              <w:rPr>
                <w:rFonts w:ascii="Arial" w:hAnsi="Arial" w:cs="Arial"/>
                <w:lang w:val="hr-HR"/>
              </w:rPr>
              <w:t xml:space="preserve"> stručnih kadrovskih kapaciteta (pod stručnim osobljem </w:t>
            </w:r>
            <w:r w:rsidR="007A3B7E">
              <w:rPr>
                <w:rFonts w:ascii="Arial" w:hAnsi="Arial" w:cs="Arial"/>
                <w:lang w:val="hr-HR"/>
              </w:rPr>
              <w:t>(</w:t>
            </w:r>
            <w:r w:rsidRPr="00B41D2E">
              <w:rPr>
                <w:rFonts w:ascii="Arial" w:hAnsi="Arial" w:cs="Arial"/>
                <w:lang w:val="hr-HR"/>
              </w:rPr>
              <w:t>misli se na socijalne radnike, psihologe, socijalne pedagoge i drugo stručno osoblje koje radi na ovom projektu)</w:t>
            </w:r>
          </w:p>
        </w:tc>
        <w:tc>
          <w:tcPr>
            <w:tcW w:w="1072" w:type="dxa"/>
          </w:tcPr>
          <w:p w14:paraId="17EEFCA5" w14:textId="77777777" w:rsidR="00F702FA" w:rsidRPr="00B41D2E" w:rsidRDefault="00F702FA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1DDACBD2" w:rsidR="00F16F98" w:rsidRPr="00B41D2E" w:rsidRDefault="00642B56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5EE33C9" w14:textId="57CC125E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Precizno defini</w:t>
            </w:r>
            <w:r w:rsidR="000D7B32">
              <w:rPr>
                <w:rFonts w:ascii="Arial" w:hAnsi="Arial" w:cs="Arial"/>
                <w:lang w:val="hr-HR"/>
              </w:rPr>
              <w:t>r</w:t>
            </w:r>
            <w:r w:rsidRPr="00B41D2E">
              <w:rPr>
                <w:rFonts w:ascii="Arial" w:hAnsi="Arial" w:cs="Arial"/>
                <w:lang w:val="hr-HR"/>
              </w:rPr>
              <w:t xml:space="preserve">ane ciljne </w:t>
            </w:r>
            <w:r w:rsidR="000D7B32">
              <w:rPr>
                <w:rFonts w:ascii="Arial" w:hAnsi="Arial" w:cs="Arial"/>
                <w:lang w:val="hr-HR"/>
              </w:rPr>
              <w:t>skupine</w:t>
            </w:r>
            <w:r w:rsidRPr="00B41D2E">
              <w:rPr>
                <w:rFonts w:ascii="Arial" w:hAnsi="Arial" w:cs="Arial"/>
                <w:lang w:val="hr-HR"/>
              </w:rPr>
              <w:t xml:space="preserve"> i broj korisnika</w:t>
            </w:r>
          </w:p>
        </w:tc>
        <w:tc>
          <w:tcPr>
            <w:tcW w:w="1072" w:type="dxa"/>
          </w:tcPr>
          <w:p w14:paraId="4E45A71F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763D5300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3BEABD60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66CA812B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E7DD15F" w14:textId="7E635DC1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Rezultati, ishodi i uticaji projekta su jasno defini</w:t>
            </w:r>
            <w:r w:rsidR="000D7B32">
              <w:rPr>
                <w:rFonts w:ascii="Arial" w:hAnsi="Arial" w:cs="Arial"/>
                <w:lang w:val="hr-HR"/>
              </w:rPr>
              <w:t>r</w:t>
            </w:r>
            <w:r w:rsidRPr="00B41D2E">
              <w:rPr>
                <w:rFonts w:ascii="Arial" w:hAnsi="Arial" w:cs="Arial"/>
                <w:lang w:val="hr-HR"/>
              </w:rPr>
              <w:t xml:space="preserve">ani </w:t>
            </w:r>
          </w:p>
          <w:p w14:paraId="318E00E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2FC61063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4816B3A5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</w:tbl>
    <w:p w14:paraId="698018C7" w14:textId="467613CB" w:rsidR="00F16F98" w:rsidRPr="00B41D2E" w:rsidRDefault="00F16F98" w:rsidP="00E04497">
      <w:pPr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:rsidRPr="00B41D2E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B41D2E" w:rsidRDefault="00122616" w:rsidP="004B2A11">
            <w:pPr>
              <w:rPr>
                <w:rFonts w:ascii="Arial" w:hAnsi="Arial" w:cs="Arial"/>
                <w:b/>
                <w:lang w:val="hr-HR"/>
              </w:rPr>
            </w:pPr>
            <w:bookmarkStart w:id="1" w:name="_Hlk158294313"/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B41D2E" w:rsidRDefault="00F16F98" w:rsidP="00AE5B2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Pr="00B41D2E" w:rsidRDefault="00122616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5A9D8D14" w14:textId="77777777" w:rsidR="00767F78" w:rsidRPr="00B41D2E" w:rsidRDefault="00767F78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122616" w:rsidRPr="00B41D2E" w14:paraId="23F4AABC" w14:textId="77777777" w:rsidTr="00F517B3">
        <w:tc>
          <w:tcPr>
            <w:tcW w:w="718" w:type="dxa"/>
          </w:tcPr>
          <w:p w14:paraId="73232F7F" w14:textId="603181D3" w:rsidR="00122616" w:rsidRPr="00B41D2E" w:rsidRDefault="003B18B1" w:rsidP="00122616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27E20DDB" w14:textId="636F00D3" w:rsidR="00122616" w:rsidRPr="00B41D2E" w:rsidRDefault="008C3C48" w:rsidP="00767F7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Predloženi projekti imaju specifičan, odgovoran pristup i metodologiju rada s djecom koja su žrtve zlostavl</w:t>
            </w:r>
            <w:r w:rsidR="003B18B1" w:rsidRPr="00B41D2E">
              <w:rPr>
                <w:rFonts w:ascii="Arial" w:hAnsi="Arial" w:cs="Arial"/>
                <w:lang w:val="hr-HR"/>
              </w:rPr>
              <w:t>janja, pedofilije, prosjačenja........</w:t>
            </w:r>
            <w:r w:rsidR="007A3B7E">
              <w:rPr>
                <w:rFonts w:ascii="Arial" w:hAnsi="Arial" w:cs="Arial"/>
                <w:lang w:val="hr-HR"/>
              </w:rPr>
              <w:t>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="00642B56" w:rsidRPr="00B41D2E">
              <w:rPr>
                <w:rFonts w:ascii="Arial" w:hAnsi="Arial" w:cs="Arial"/>
                <w:lang w:val="hr-HR"/>
              </w:rPr>
              <w:t>1</w:t>
            </w:r>
            <w:r w:rsidR="003B18B1" w:rsidRPr="00B41D2E">
              <w:rPr>
                <w:rFonts w:ascii="Arial" w:hAnsi="Arial" w:cs="Arial"/>
                <w:lang w:val="hr-HR"/>
              </w:rPr>
              <w:t>-5 bodova</w:t>
            </w:r>
          </w:p>
        </w:tc>
        <w:tc>
          <w:tcPr>
            <w:tcW w:w="1072" w:type="dxa"/>
          </w:tcPr>
          <w:p w14:paraId="263A41A2" w14:textId="77777777" w:rsidR="00122616" w:rsidRPr="00B41D2E" w:rsidRDefault="00122616" w:rsidP="00122616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1FA3F75C" w14:textId="77777777" w:rsidTr="00F517B3">
        <w:tc>
          <w:tcPr>
            <w:tcW w:w="718" w:type="dxa"/>
          </w:tcPr>
          <w:p w14:paraId="7C85202C" w14:textId="68CA9692" w:rsidR="008C3C48" w:rsidRPr="00B41D2E" w:rsidRDefault="003B18B1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AF07E8B" w14:textId="627A4319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  <w:r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Posjedovanje ili angaž</w:t>
            </w:r>
            <w:r w:rsidR="000D7B32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iranje</w:t>
            </w:r>
            <w:r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stručnih kadrovskih kapaciteta (pod stručnim osobljem misli se na socijalne radnike, psihologe, socijalne pedagoge i drugo stručno osoblje koje radi na ovom projektu)................................................1-3 boda</w:t>
            </w:r>
          </w:p>
          <w:p w14:paraId="1A3043CE" w14:textId="77777777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1072" w:type="dxa"/>
          </w:tcPr>
          <w:p w14:paraId="48A5E737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D208AD9" w14:textId="77777777" w:rsidTr="00F517B3">
        <w:tc>
          <w:tcPr>
            <w:tcW w:w="718" w:type="dxa"/>
          </w:tcPr>
          <w:p w14:paraId="7C46C1B0" w14:textId="26D2EAD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1818382" w14:textId="5D7BC75E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Projekt je inovativan i ima potencijal  da će popuniti prazninu u postojećim praksama pružanja  usluga u oblasti za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projekt ili program  pripremljen... 1 - 2 boda</w:t>
            </w:r>
          </w:p>
        </w:tc>
        <w:tc>
          <w:tcPr>
            <w:tcW w:w="1072" w:type="dxa"/>
          </w:tcPr>
          <w:p w14:paraId="209EF4C2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58BD4DF7" w14:textId="77777777" w:rsidTr="00F517B3">
        <w:tc>
          <w:tcPr>
            <w:tcW w:w="718" w:type="dxa"/>
          </w:tcPr>
          <w:p w14:paraId="347B6E8A" w14:textId="524C7A5B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E4C7773" w14:textId="709C3B22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Prijedlog projekta prepoznaje i odražava relevantno iskustvo, analize i istraživanje  oblasti u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projekt ili program pripremljen............................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Pr="00B41D2E">
              <w:rPr>
                <w:rFonts w:ascii="Arial" w:hAnsi="Arial" w:cs="Arial"/>
                <w:lang w:val="hr-HR"/>
              </w:rPr>
              <w:t>.1 - 2 boda</w:t>
            </w:r>
          </w:p>
        </w:tc>
        <w:tc>
          <w:tcPr>
            <w:tcW w:w="1072" w:type="dxa"/>
          </w:tcPr>
          <w:p w14:paraId="568F7661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7CE3D8C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  <w:p w14:paraId="0FD00DF9" w14:textId="77777777" w:rsidR="008C3C48" w:rsidRPr="00B41D2E" w:rsidRDefault="008C3C48" w:rsidP="008C3C48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3BB4B631" w14:textId="07E23B6A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Registr</w:t>
            </w:r>
            <w:r w:rsidR="000D7B32">
              <w:rPr>
                <w:rFonts w:ascii="Arial" w:hAnsi="Arial" w:cs="Arial"/>
                <w:lang w:val="hr-HR"/>
              </w:rPr>
              <w:t>irani</w:t>
            </w:r>
            <w:r w:rsidRPr="00B41D2E">
              <w:rPr>
                <w:rFonts w:ascii="Arial" w:hAnsi="Arial" w:cs="Arial"/>
                <w:lang w:val="hr-HR"/>
              </w:rPr>
              <w:t xml:space="preserve"> za obavljanje djelatnosti iz oblasti čije se finan</w:t>
            </w:r>
            <w:r w:rsidR="000D7B32">
              <w:rPr>
                <w:rFonts w:ascii="Arial" w:hAnsi="Arial" w:cs="Arial"/>
                <w:lang w:val="hr-HR"/>
              </w:rPr>
              <w:t>c</w:t>
            </w:r>
            <w:r w:rsidRPr="00B41D2E">
              <w:rPr>
                <w:rFonts w:ascii="Arial" w:hAnsi="Arial" w:cs="Arial"/>
                <w:lang w:val="hr-HR"/>
              </w:rPr>
              <w:t>iranje predlaže (u rješenju o registraciji ili statutu imaju jasnu misiju i ciljeve za obavljanje djelatnosti iz oblasti čije se  finan</w:t>
            </w:r>
            <w:r w:rsidR="000D7B32">
              <w:rPr>
                <w:rFonts w:ascii="Arial" w:hAnsi="Arial" w:cs="Arial"/>
                <w:lang w:val="hr-HR"/>
              </w:rPr>
              <w:t>c</w:t>
            </w:r>
            <w:r w:rsidRPr="00B41D2E">
              <w:rPr>
                <w:rFonts w:ascii="Arial" w:hAnsi="Arial" w:cs="Arial"/>
                <w:lang w:val="hr-HR"/>
              </w:rPr>
              <w:t>iranje predlaže) ............</w:t>
            </w:r>
            <w:r w:rsidR="00495B3E" w:rsidRPr="00B41D2E">
              <w:rPr>
                <w:rFonts w:ascii="Arial" w:hAnsi="Arial" w:cs="Arial"/>
                <w:lang w:val="hr-HR"/>
              </w:rPr>
              <w:t>...........................</w:t>
            </w:r>
            <w:r w:rsidRPr="00B41D2E">
              <w:rPr>
                <w:rFonts w:ascii="Arial" w:hAnsi="Arial" w:cs="Arial"/>
                <w:lang w:val="hr-HR"/>
              </w:rPr>
              <w:t>..............1-10 bodova</w:t>
            </w:r>
          </w:p>
        </w:tc>
        <w:tc>
          <w:tcPr>
            <w:tcW w:w="1072" w:type="dxa"/>
          </w:tcPr>
          <w:p w14:paraId="1EBE3A23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1AC6B2CB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 22 boda)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  <w:bookmarkEnd w:id="1"/>
    </w:tbl>
    <w:p w14:paraId="70E7F374" w14:textId="77777777" w:rsidR="00122616" w:rsidRPr="00B41D2E" w:rsidRDefault="00122616" w:rsidP="004B2A11">
      <w:pPr>
        <w:rPr>
          <w:rFonts w:ascii="Arial" w:hAnsi="Arial" w:cs="Arial"/>
          <w:b/>
          <w:iCs/>
          <w:lang w:val="hr-HR"/>
        </w:rPr>
      </w:pPr>
    </w:p>
    <w:p w14:paraId="53C5E325" w14:textId="29C69B0F" w:rsidR="00495B3E" w:rsidRPr="00B41D2E" w:rsidRDefault="00495B3E" w:rsidP="004B2A11">
      <w:pPr>
        <w:rPr>
          <w:rFonts w:ascii="Arial" w:hAnsi="Arial" w:cs="Arial"/>
          <w:b/>
          <w:iCs/>
          <w:lang w:val="hr-HR"/>
        </w:rPr>
      </w:pPr>
      <w:r w:rsidRPr="00B41D2E">
        <w:rPr>
          <w:rFonts w:ascii="Arial" w:hAnsi="Arial" w:cs="Arial"/>
          <w:b/>
          <w:iCs/>
          <w:lang w:val="hr-HR"/>
        </w:rPr>
        <w:t>Ukupan broj bodova za opće i posebne kriterije zajedno (maksimalno 38 bodova):</w:t>
      </w:r>
    </w:p>
    <w:p w14:paraId="0D73915F" w14:textId="073ABEB8" w:rsidR="0008762E" w:rsidRPr="00B41D2E" w:rsidRDefault="0008762E" w:rsidP="004B2A11">
      <w:pPr>
        <w:rPr>
          <w:rFonts w:ascii="Arial" w:hAnsi="Arial" w:cs="Arial"/>
          <w:b/>
          <w:lang w:val="hr-HR"/>
        </w:rPr>
      </w:pPr>
      <w:r w:rsidRPr="00B41D2E">
        <w:rPr>
          <w:rFonts w:ascii="Arial" w:hAnsi="Arial" w:cs="Arial"/>
          <w:b/>
          <w:lang w:val="hr-HR"/>
        </w:rPr>
        <w:t xml:space="preserve">Svojim potpisom članovi </w:t>
      </w:r>
      <w:r w:rsidR="000D7B32">
        <w:rPr>
          <w:rFonts w:ascii="Arial" w:hAnsi="Arial" w:cs="Arial"/>
          <w:b/>
          <w:lang w:val="hr-HR"/>
        </w:rPr>
        <w:t>Povjerenstva</w:t>
      </w:r>
      <w:r w:rsidRPr="00B41D2E">
        <w:rPr>
          <w:rFonts w:ascii="Arial" w:hAnsi="Arial" w:cs="Arial"/>
          <w:b/>
          <w:lang w:val="hr-HR"/>
        </w:rPr>
        <w:t xml:space="preserve"> potvrđuju ocjenu projekta:</w:t>
      </w:r>
    </w:p>
    <w:p w14:paraId="259C901A" w14:textId="67DABD01" w:rsidR="004B2A11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P</w:t>
      </w:r>
      <w:r w:rsidR="0008762E" w:rsidRPr="00B41D2E">
        <w:rPr>
          <w:rFonts w:ascii="Arial" w:hAnsi="Arial" w:cs="Arial"/>
        </w:rPr>
        <w:t>redsjednik</w:t>
      </w:r>
      <w:r w:rsidRPr="00B41D2E">
        <w:rPr>
          <w:rFonts w:ascii="Arial" w:hAnsi="Arial" w:cs="Arial"/>
        </w:rPr>
        <w:t xml:space="preserve"> </w:t>
      </w:r>
      <w:r w:rsidR="000D7B32">
        <w:rPr>
          <w:rFonts w:ascii="Arial" w:hAnsi="Arial" w:cs="Arial"/>
        </w:rPr>
        <w:t>Povjerenstva</w:t>
      </w:r>
    </w:p>
    <w:p w14:paraId="3DDC836D" w14:textId="6F8E0194" w:rsidR="000D7B32" w:rsidRDefault="00A80343" w:rsidP="000D7B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D7B32">
        <w:rPr>
          <w:rFonts w:ascii="Arial" w:hAnsi="Arial" w:cs="Arial"/>
        </w:rPr>
        <w:t>Č</w:t>
      </w:r>
      <w:r w:rsidR="0008762E" w:rsidRPr="000D7B32">
        <w:rPr>
          <w:rFonts w:ascii="Arial" w:hAnsi="Arial" w:cs="Arial"/>
        </w:rPr>
        <w:t>lan</w:t>
      </w:r>
      <w:r w:rsidRPr="000D7B32">
        <w:rPr>
          <w:rFonts w:ascii="Arial" w:hAnsi="Arial" w:cs="Arial"/>
        </w:rPr>
        <w:t xml:space="preserve"> </w:t>
      </w:r>
      <w:r w:rsidR="000D7B32" w:rsidRPr="000D7B32">
        <w:rPr>
          <w:rFonts w:ascii="Arial" w:hAnsi="Arial" w:cs="Arial"/>
        </w:rPr>
        <w:t>Povjerenstva</w:t>
      </w:r>
    </w:p>
    <w:p w14:paraId="35DF8E0B" w14:textId="77777777" w:rsidR="000D7B32" w:rsidRPr="000D7B32" w:rsidRDefault="000D7B32" w:rsidP="000D7B32">
      <w:pPr>
        <w:pStyle w:val="ListParagraph"/>
        <w:rPr>
          <w:rFonts w:ascii="Arial" w:hAnsi="Arial" w:cs="Arial"/>
        </w:rPr>
      </w:pPr>
    </w:p>
    <w:p w14:paraId="675D9F15" w14:textId="77777777" w:rsidR="000D7B32" w:rsidRPr="000D7B32" w:rsidRDefault="00A80343" w:rsidP="000D7B3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D7B32">
        <w:rPr>
          <w:rFonts w:ascii="Arial" w:hAnsi="Arial" w:cs="Arial"/>
        </w:rPr>
        <w:t xml:space="preserve">Član </w:t>
      </w:r>
      <w:r w:rsidR="000D7B32" w:rsidRPr="000D7B32">
        <w:rPr>
          <w:rFonts w:ascii="Arial" w:hAnsi="Arial" w:cs="Arial"/>
        </w:rPr>
        <w:t>Povjerenstva</w:t>
      </w:r>
    </w:p>
    <w:p w14:paraId="762311AA" w14:textId="0DACDD85" w:rsidR="00767F78" w:rsidRPr="000D7B32" w:rsidRDefault="00767F78" w:rsidP="000D7B32">
      <w:pPr>
        <w:spacing w:line="480" w:lineRule="auto"/>
        <w:ind w:left="360"/>
        <w:rPr>
          <w:rFonts w:ascii="Arial" w:hAnsi="Arial" w:cs="Arial"/>
        </w:rPr>
      </w:pPr>
      <w:r w:rsidRPr="000D7B32">
        <w:rPr>
          <w:rFonts w:ascii="Arial" w:hAnsi="Arial" w:cs="Arial"/>
        </w:rPr>
        <w:t>Mostar, ...........   202</w:t>
      </w:r>
      <w:r w:rsidR="003E584D" w:rsidRPr="000D7B32">
        <w:rPr>
          <w:rFonts w:ascii="Arial" w:hAnsi="Arial" w:cs="Arial"/>
        </w:rPr>
        <w:t>4</w:t>
      </w:r>
      <w:r w:rsidRPr="000D7B32">
        <w:rPr>
          <w:rFonts w:ascii="Arial" w:hAnsi="Arial" w:cs="Arial"/>
        </w:rPr>
        <w:t>. godine</w:t>
      </w:r>
    </w:p>
    <w:p w14:paraId="3A69A7DC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Mostar, Ante Srarčevića bb, tel.: +387 36 355 700 (kabinet ministra),  +387 36 355 753 (protokol),  fax: +387 36 355 742</w:t>
      </w:r>
    </w:p>
    <w:p w14:paraId="02597B91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Moctap,  Анте Старчевићa бб, teл.: +387 36 355 700 (kaбинeт mинистрa), +387 36 355 753 (прoтokол),  фakc: +387 36 355 742</w:t>
      </w:r>
    </w:p>
    <w:p w14:paraId="3DE61895" w14:textId="77777777" w:rsidR="0008762E" w:rsidRPr="00B41D2E" w:rsidRDefault="0008762E" w:rsidP="0008762E">
      <w:pPr>
        <w:pStyle w:val="Footer"/>
        <w:jc w:val="center"/>
        <w:rPr>
          <w:lang w:val="hr-HR"/>
        </w:rPr>
      </w:pPr>
      <w:r w:rsidRPr="00B41D2E">
        <w:rPr>
          <w:rFonts w:ascii="Times New Roman" w:hAnsi="Times New Roman"/>
          <w:sz w:val="16"/>
          <w:szCs w:val="16"/>
          <w:lang w:val="hr-HR"/>
        </w:rPr>
        <w:t xml:space="preserve">e-mail:  </w:t>
      </w:r>
      <w:hyperlink r:id="rId7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info@fmon.gov.ba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 xml:space="preserve">;  </w:t>
      </w:r>
      <w:hyperlink r:id="rId8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kabinet@fmon.gov.ba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>,   http://www.fmon.gov.ba</w:t>
      </w:r>
    </w:p>
    <w:p w14:paraId="3F49DABB" w14:textId="77777777" w:rsidR="004B2A11" w:rsidRPr="00B41D2E" w:rsidRDefault="004B2A11" w:rsidP="004B2A11">
      <w:pPr>
        <w:rPr>
          <w:lang w:val="hr-HR"/>
        </w:rPr>
      </w:pPr>
    </w:p>
    <w:p w14:paraId="0F59172C" w14:textId="77777777" w:rsidR="004B2A11" w:rsidRPr="00B41D2E" w:rsidRDefault="004B2A11" w:rsidP="004B2A11">
      <w:pPr>
        <w:rPr>
          <w:lang w:val="hr-HR"/>
        </w:rPr>
      </w:pPr>
    </w:p>
    <w:p w14:paraId="67DAA14A" w14:textId="77777777" w:rsidR="004B2A11" w:rsidRPr="00B41D2E" w:rsidRDefault="004B2A11" w:rsidP="004B2A11">
      <w:pPr>
        <w:rPr>
          <w:lang w:val="hr-HR"/>
        </w:rPr>
      </w:pPr>
    </w:p>
    <w:sectPr w:rsidR="004B2A11" w:rsidRPr="00B4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9B3D" w14:textId="77777777" w:rsidR="00B82105" w:rsidRDefault="00B82105" w:rsidP="00F517B3">
      <w:pPr>
        <w:spacing w:after="0" w:line="240" w:lineRule="auto"/>
      </w:pPr>
      <w:r>
        <w:separator/>
      </w:r>
    </w:p>
  </w:endnote>
  <w:endnote w:type="continuationSeparator" w:id="0">
    <w:p w14:paraId="28F03568" w14:textId="77777777" w:rsidR="00B82105" w:rsidRDefault="00B82105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F996" w14:textId="77777777" w:rsidR="00B82105" w:rsidRDefault="00B82105" w:rsidP="00F517B3">
      <w:pPr>
        <w:spacing w:after="0" w:line="240" w:lineRule="auto"/>
      </w:pPr>
      <w:r>
        <w:separator/>
      </w:r>
    </w:p>
  </w:footnote>
  <w:footnote w:type="continuationSeparator" w:id="0">
    <w:p w14:paraId="073A4F37" w14:textId="77777777" w:rsidR="00B82105" w:rsidRDefault="00B82105" w:rsidP="00F5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542D7"/>
    <w:rsid w:val="0008762E"/>
    <w:rsid w:val="000917E7"/>
    <w:rsid w:val="000A18A9"/>
    <w:rsid w:val="000C539F"/>
    <w:rsid w:val="000D7B32"/>
    <w:rsid w:val="00122616"/>
    <w:rsid w:val="001C748C"/>
    <w:rsid w:val="00255DA2"/>
    <w:rsid w:val="002D335D"/>
    <w:rsid w:val="003A62E0"/>
    <w:rsid w:val="003B18B1"/>
    <w:rsid w:val="003B353A"/>
    <w:rsid w:val="003E584D"/>
    <w:rsid w:val="003F36FD"/>
    <w:rsid w:val="004156B0"/>
    <w:rsid w:val="0042092E"/>
    <w:rsid w:val="00445E76"/>
    <w:rsid w:val="00454A59"/>
    <w:rsid w:val="00472A07"/>
    <w:rsid w:val="00493454"/>
    <w:rsid w:val="00495B3E"/>
    <w:rsid w:val="004B2A11"/>
    <w:rsid w:val="00527346"/>
    <w:rsid w:val="00603A43"/>
    <w:rsid w:val="00634E07"/>
    <w:rsid w:val="006409B4"/>
    <w:rsid w:val="00642B56"/>
    <w:rsid w:val="00767F78"/>
    <w:rsid w:val="007A3B7E"/>
    <w:rsid w:val="007D7488"/>
    <w:rsid w:val="008C3C48"/>
    <w:rsid w:val="0093068B"/>
    <w:rsid w:val="009A09BA"/>
    <w:rsid w:val="00A320C1"/>
    <w:rsid w:val="00A80343"/>
    <w:rsid w:val="00A81DFC"/>
    <w:rsid w:val="00AA2983"/>
    <w:rsid w:val="00AE4300"/>
    <w:rsid w:val="00B13DD4"/>
    <w:rsid w:val="00B41D2E"/>
    <w:rsid w:val="00B475AF"/>
    <w:rsid w:val="00B81BD8"/>
    <w:rsid w:val="00B82105"/>
    <w:rsid w:val="00B932DD"/>
    <w:rsid w:val="00BA3A63"/>
    <w:rsid w:val="00C37F2E"/>
    <w:rsid w:val="00C47D40"/>
    <w:rsid w:val="00C9563E"/>
    <w:rsid w:val="00CC1F25"/>
    <w:rsid w:val="00CE6B1E"/>
    <w:rsid w:val="00D024F1"/>
    <w:rsid w:val="00D11004"/>
    <w:rsid w:val="00D11882"/>
    <w:rsid w:val="00D73109"/>
    <w:rsid w:val="00D73827"/>
    <w:rsid w:val="00D8737C"/>
    <w:rsid w:val="00D92599"/>
    <w:rsid w:val="00DD6991"/>
    <w:rsid w:val="00E04497"/>
    <w:rsid w:val="00E94408"/>
    <w:rsid w:val="00F16F98"/>
    <w:rsid w:val="00F517B3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6</cp:revision>
  <cp:lastPrinted>2024-02-13T14:18:00Z</cp:lastPrinted>
  <dcterms:created xsi:type="dcterms:W3CDTF">2024-02-14T13:15:00Z</dcterms:created>
  <dcterms:modified xsi:type="dcterms:W3CDTF">2024-02-21T08:05:00Z</dcterms:modified>
</cp:coreProperties>
</file>